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DB02" w14:textId="723A235B" w:rsidR="00452812" w:rsidRPr="00452812" w:rsidRDefault="00452812">
      <w:pPr>
        <w:rPr>
          <w:b/>
          <w:bCs/>
          <w:sz w:val="28"/>
          <w:szCs w:val="28"/>
        </w:rPr>
      </w:pPr>
      <w:r w:rsidRPr="00452812">
        <w:rPr>
          <w:noProof/>
        </w:rPr>
        <w:drawing>
          <wp:anchor distT="0" distB="0" distL="114300" distR="114300" simplePos="0" relativeHeight="251658240" behindDoc="0" locked="0" layoutInCell="1" allowOverlap="1" wp14:anchorId="7A3CC83B" wp14:editId="2EAC41AF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4262755" cy="3381375"/>
            <wp:effectExtent l="0" t="0" r="4445" b="9525"/>
            <wp:wrapSquare wrapText="bothSides"/>
            <wp:docPr id="20182764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276457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812">
        <w:rPr>
          <w:b/>
          <w:bCs/>
          <w:sz w:val="28"/>
          <w:szCs w:val="28"/>
        </w:rPr>
        <w:t>SETTING UP A D2L-BRIGHTSPACE EXTERNAL TOOL LINK IN YOUR COURSE</w:t>
      </w:r>
    </w:p>
    <w:p w14:paraId="574A90E3" w14:textId="453DE2FF" w:rsidR="00CD73F1" w:rsidRDefault="00CD73F1"/>
    <w:p w14:paraId="6C989306" w14:textId="370619A1" w:rsidR="00452812" w:rsidRDefault="00297C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9558D" wp14:editId="052D3DCA">
                <wp:simplePos x="0" y="0"/>
                <wp:positionH relativeFrom="margin">
                  <wp:posOffset>38100</wp:posOffset>
                </wp:positionH>
                <wp:positionV relativeFrom="paragraph">
                  <wp:posOffset>6655435</wp:posOffset>
                </wp:positionV>
                <wp:extent cx="30194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A05E" w14:textId="2D8FC4E0" w:rsidR="00297C20" w:rsidRPr="007B77D2" w:rsidRDefault="00297C2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B77D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Insert the Title, </w:t>
                            </w:r>
                            <w:r w:rsidR="00F10444" w:rsidRPr="007B77D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Pr="007B77D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URL</w:t>
                            </w:r>
                            <w:r w:rsidR="00F10444" w:rsidRPr="007B77D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(provided by Peregrine).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95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24.05pt;width:23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fBDgIAAPc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" stroked="f">
                <v:textbox style="mso-fit-shape-to-text:t">
                  <w:txbxContent>
                    <w:p w14:paraId="3A9BA05E" w14:textId="2D8FC4E0" w:rsidR="00297C20" w:rsidRPr="007B77D2" w:rsidRDefault="00297C2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B77D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Insert the Title, </w:t>
                      </w:r>
                      <w:r w:rsidR="00F10444" w:rsidRPr="007B77D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and the </w:t>
                      </w:r>
                      <w:r w:rsidRPr="007B77D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URL</w:t>
                      </w:r>
                      <w:r w:rsidR="00F10444" w:rsidRPr="007B77D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(provided by Peregrine).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812" w:rsidRPr="00452812">
        <w:rPr>
          <w:noProof/>
        </w:rPr>
        <w:drawing>
          <wp:anchor distT="0" distB="0" distL="114300" distR="114300" simplePos="0" relativeHeight="251659264" behindDoc="0" locked="0" layoutInCell="1" allowOverlap="1" wp14:anchorId="67860AE5" wp14:editId="4C118728">
            <wp:simplePos x="0" y="0"/>
            <wp:positionH relativeFrom="margin">
              <wp:align>left</wp:align>
            </wp:positionH>
            <wp:positionV relativeFrom="paragraph">
              <wp:posOffset>3185160</wp:posOffset>
            </wp:positionV>
            <wp:extent cx="4391025" cy="4094480"/>
            <wp:effectExtent l="0" t="0" r="9525" b="1270"/>
            <wp:wrapSquare wrapText="bothSides"/>
            <wp:docPr id="11075724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572441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0E9FF" w14:textId="3107484B" w:rsidR="00452812" w:rsidRDefault="00452812">
      <w:r w:rsidRPr="00452812">
        <w:rPr>
          <w:noProof/>
        </w:rPr>
        <w:lastRenderedPageBreak/>
        <w:drawing>
          <wp:inline distT="0" distB="0" distL="0" distR="0" wp14:anchorId="5E6012CC" wp14:editId="00AF44BD">
            <wp:extent cx="4695189" cy="4914900"/>
            <wp:effectExtent l="0" t="0" r="0" b="0"/>
            <wp:docPr id="842082938" name="Picture 1" descr="A screenshot of a security sett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82938" name="Picture 1" descr="A screenshot of a security setting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1057" cy="492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2295" w14:textId="6D7CD9C1" w:rsidR="00452812" w:rsidRDefault="00452812">
      <w:r w:rsidRPr="00452812">
        <w:rPr>
          <w:noProof/>
        </w:rPr>
        <w:drawing>
          <wp:inline distT="0" distB="0" distL="0" distR="0" wp14:anchorId="69BAC4AF" wp14:editId="52B3B7C6">
            <wp:extent cx="4371975" cy="1911805"/>
            <wp:effectExtent l="0" t="0" r="0" b="0"/>
            <wp:docPr id="1147835298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835298" name="Picture 1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5496" cy="191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E9FF" w14:textId="45F4F3C9" w:rsidR="00452812" w:rsidRDefault="00452812">
      <w:r w:rsidRPr="00452812">
        <w:rPr>
          <w:noProof/>
        </w:rPr>
        <w:lastRenderedPageBreak/>
        <w:drawing>
          <wp:inline distT="0" distB="0" distL="0" distR="0" wp14:anchorId="613939DD" wp14:editId="36F3DB23">
            <wp:extent cx="4762500" cy="4951270"/>
            <wp:effectExtent l="0" t="0" r="0" b="1905"/>
            <wp:docPr id="3605556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55625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5625" cy="49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B278" w14:textId="5D247C88" w:rsidR="00452812" w:rsidRDefault="00452812">
      <w:r w:rsidRPr="00452812">
        <w:rPr>
          <w:noProof/>
        </w:rPr>
        <w:drawing>
          <wp:inline distT="0" distB="0" distL="0" distR="0" wp14:anchorId="5BCA4DD6" wp14:editId="3A755D0F">
            <wp:extent cx="4343400" cy="541997"/>
            <wp:effectExtent l="0" t="0" r="0" b="0"/>
            <wp:docPr id="193231164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311645" name="Picture 1" descr="A white background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9870" cy="5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12"/>
    <w:rsid w:val="00297C20"/>
    <w:rsid w:val="00452812"/>
    <w:rsid w:val="005E687B"/>
    <w:rsid w:val="007B77D2"/>
    <w:rsid w:val="00CA65A1"/>
    <w:rsid w:val="00CD73F1"/>
    <w:rsid w:val="00D47771"/>
    <w:rsid w:val="00E64DB2"/>
    <w:rsid w:val="00F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A2CC"/>
  <w15:chartTrackingRefBased/>
  <w15:docId w15:val="{2A84EF99-73C1-4773-9058-616B579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Miller</dc:creator>
  <cp:keywords/>
  <dc:description/>
  <cp:lastModifiedBy>Alicia Perlenfein</cp:lastModifiedBy>
  <cp:revision>2</cp:revision>
  <dcterms:created xsi:type="dcterms:W3CDTF">2023-08-30T15:21:00Z</dcterms:created>
  <dcterms:modified xsi:type="dcterms:W3CDTF">2023-08-30T15:21:00Z</dcterms:modified>
</cp:coreProperties>
</file>